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2294E" w14:textId="13AD3894" w:rsidR="00D571F9" w:rsidRPr="002E2A86" w:rsidRDefault="00D571F9" w:rsidP="004B4FC3">
      <w:pPr>
        <w:spacing w:line="276" w:lineRule="auto"/>
        <w:ind w:right="-142"/>
        <w:jc w:val="right"/>
        <w:rPr>
          <w:rFonts w:ascii="Calibri" w:hAnsi="Calibri" w:cs="Calibri"/>
          <w:b/>
          <w:sz w:val="22"/>
          <w:szCs w:val="22"/>
        </w:rPr>
      </w:pPr>
      <w:r w:rsidRPr="002E2A86">
        <w:rPr>
          <w:rFonts w:ascii="Calibri" w:hAnsi="Calibri" w:cs="Calibri"/>
          <w:b/>
          <w:i/>
          <w:sz w:val="22"/>
          <w:szCs w:val="22"/>
        </w:rPr>
        <w:t xml:space="preserve">                                                  </w:t>
      </w:r>
      <w:r w:rsidRPr="002E2A86">
        <w:rPr>
          <w:rFonts w:ascii="Calibri" w:hAnsi="Calibri" w:cs="Calibri"/>
          <w:b/>
          <w:sz w:val="22"/>
          <w:szCs w:val="22"/>
        </w:rPr>
        <w:t xml:space="preserve">    </w:t>
      </w:r>
      <w:r w:rsidRPr="00745F32">
        <w:rPr>
          <w:rFonts w:ascii="Calibri" w:hAnsi="Calibri" w:cs="Calibri"/>
          <w:b/>
          <w:sz w:val="22"/>
          <w:szCs w:val="22"/>
        </w:rPr>
        <w:t>Załącznik nr 3 do SWZ-</w:t>
      </w:r>
      <w:r w:rsidR="00437163" w:rsidRPr="00745F32">
        <w:rPr>
          <w:rFonts w:ascii="Calibri" w:hAnsi="Calibri" w:cs="Calibri"/>
          <w:b/>
          <w:sz w:val="22"/>
          <w:szCs w:val="22"/>
        </w:rPr>
        <w:t>WIR.271</w:t>
      </w:r>
      <w:r w:rsidR="002D3BD1" w:rsidRPr="00745F32">
        <w:rPr>
          <w:rFonts w:ascii="Calibri" w:hAnsi="Calibri" w:cs="Calibri"/>
          <w:b/>
          <w:sz w:val="22"/>
          <w:szCs w:val="22"/>
        </w:rPr>
        <w:t>.</w:t>
      </w:r>
      <w:r w:rsidR="00745F32" w:rsidRPr="00745F32">
        <w:rPr>
          <w:rFonts w:ascii="Calibri" w:hAnsi="Calibri" w:cs="Calibri"/>
          <w:b/>
          <w:sz w:val="22"/>
          <w:szCs w:val="22"/>
        </w:rPr>
        <w:t>9.2026</w:t>
      </w:r>
      <w:r w:rsidR="00437163" w:rsidRPr="002E2A86">
        <w:rPr>
          <w:rFonts w:ascii="Calibri" w:hAnsi="Calibri" w:cs="Calibri"/>
          <w:b/>
          <w:sz w:val="22"/>
          <w:szCs w:val="22"/>
        </w:rPr>
        <w:t xml:space="preserve">  </w:t>
      </w:r>
    </w:p>
    <w:p w14:paraId="1FE797F0" w14:textId="77777777" w:rsidR="00D571F9" w:rsidRPr="002E2A86" w:rsidRDefault="00D571F9" w:rsidP="002D6C27">
      <w:pPr>
        <w:spacing w:line="276" w:lineRule="auto"/>
        <w:ind w:right="5244"/>
        <w:rPr>
          <w:rFonts w:ascii="Calibri" w:hAnsi="Calibri" w:cs="Calibri"/>
          <w:i/>
          <w:sz w:val="22"/>
          <w:szCs w:val="22"/>
        </w:rPr>
      </w:pPr>
      <w:r w:rsidRPr="002E2A86">
        <w:rPr>
          <w:rFonts w:ascii="Calibri" w:hAnsi="Calibri" w:cs="Calibri"/>
          <w:i/>
          <w:sz w:val="22"/>
          <w:szCs w:val="22"/>
        </w:rPr>
        <w:t>…………………………………</w:t>
      </w:r>
      <w:r w:rsidR="004B4FC3" w:rsidRPr="002E2A86">
        <w:rPr>
          <w:rFonts w:ascii="Calibri" w:hAnsi="Calibri" w:cs="Calibri"/>
          <w:i/>
          <w:sz w:val="22"/>
          <w:szCs w:val="22"/>
        </w:rPr>
        <w:t>………………….</w:t>
      </w:r>
    </w:p>
    <w:p w14:paraId="12BC9CBF" w14:textId="77777777" w:rsidR="004B4FC3" w:rsidRPr="002E2A86" w:rsidRDefault="002D6C27" w:rsidP="004B4FC3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2E2A86">
        <w:rPr>
          <w:rFonts w:ascii="Calibri" w:hAnsi="Calibri" w:cs="Calibri"/>
          <w:i/>
          <w:sz w:val="22"/>
          <w:szCs w:val="22"/>
        </w:rPr>
        <w:t xml:space="preserve"> </w:t>
      </w:r>
      <w:r w:rsidR="00D571F9" w:rsidRPr="002E2A86">
        <w:rPr>
          <w:rFonts w:ascii="Calibri" w:hAnsi="Calibri" w:cs="Calibri"/>
          <w:i/>
          <w:sz w:val="22"/>
          <w:szCs w:val="22"/>
        </w:rPr>
        <w:t>(pełna nazwa/firma, adres,</w:t>
      </w:r>
    </w:p>
    <w:p w14:paraId="68D5F498" w14:textId="77777777" w:rsidR="00D571F9" w:rsidRPr="002E2A86" w:rsidRDefault="00D571F9" w:rsidP="002D6C27">
      <w:pPr>
        <w:tabs>
          <w:tab w:val="left" w:pos="3119"/>
        </w:tabs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2E2A86">
        <w:rPr>
          <w:rFonts w:ascii="Calibri" w:hAnsi="Calibri" w:cs="Calibri"/>
          <w:i/>
          <w:sz w:val="22"/>
          <w:szCs w:val="22"/>
        </w:rPr>
        <w:t>w zależności od podmiotu: NIP/PESEL, KRS/CEiDG)</w:t>
      </w:r>
    </w:p>
    <w:p w14:paraId="731567AC" w14:textId="77777777" w:rsidR="00D571F9" w:rsidRPr="002E2A86" w:rsidRDefault="00D571F9" w:rsidP="004B4FC3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2E2A86">
        <w:rPr>
          <w:rFonts w:ascii="Calibri" w:hAnsi="Calibri" w:cs="Calibri"/>
          <w:b/>
          <w:sz w:val="22"/>
          <w:szCs w:val="22"/>
        </w:rPr>
        <w:t>reprezentowany przez:</w:t>
      </w:r>
    </w:p>
    <w:p w14:paraId="17372660" w14:textId="77777777" w:rsidR="00D571F9" w:rsidRPr="002E2A86" w:rsidRDefault="00D571F9" w:rsidP="004B4FC3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2E2A86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4B4FC3" w:rsidRPr="002E2A86">
        <w:rPr>
          <w:rFonts w:ascii="Calibri" w:hAnsi="Calibri" w:cs="Calibri"/>
          <w:sz w:val="22"/>
          <w:szCs w:val="22"/>
        </w:rPr>
        <w:t>.</w:t>
      </w:r>
    </w:p>
    <w:p w14:paraId="39C7F223" w14:textId="77777777" w:rsidR="00D571F9" w:rsidRPr="002E2A86" w:rsidRDefault="00D571F9" w:rsidP="004B4FC3">
      <w:pPr>
        <w:spacing w:line="276" w:lineRule="auto"/>
        <w:ind w:right="5386"/>
        <w:rPr>
          <w:rFonts w:ascii="Calibri" w:hAnsi="Calibri" w:cs="Calibri"/>
          <w:b/>
          <w:sz w:val="22"/>
          <w:szCs w:val="22"/>
          <w:u w:val="single"/>
        </w:rPr>
      </w:pPr>
      <w:r w:rsidRPr="002E2A86">
        <w:rPr>
          <w:rFonts w:ascii="Calibri" w:hAnsi="Calibri" w:cs="Calibri"/>
          <w:i/>
          <w:sz w:val="22"/>
          <w:szCs w:val="22"/>
        </w:rPr>
        <w:t>(imię, nazwisko, stanowisko/podstawa do  reprezentacji)</w:t>
      </w:r>
    </w:p>
    <w:p w14:paraId="46A10A92" w14:textId="77777777" w:rsidR="00D571F9" w:rsidRPr="002E2A86" w:rsidRDefault="00D571F9" w:rsidP="004B4FC3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Hlk63406307"/>
      <w:r w:rsidRPr="002E2A8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ZOBOWIĄZANIE </w:t>
      </w:r>
    </w:p>
    <w:p w14:paraId="6E82A6AA" w14:textId="00F17703" w:rsidR="00D571F9" w:rsidRPr="002E2A86" w:rsidRDefault="00D571F9" w:rsidP="00C0625D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2E2A86">
        <w:rPr>
          <w:rFonts w:ascii="Calibri" w:eastAsia="Calibri" w:hAnsi="Calibri" w:cs="Calibri"/>
          <w:b/>
          <w:sz w:val="22"/>
          <w:szCs w:val="22"/>
          <w:lang w:eastAsia="en-US"/>
        </w:rPr>
        <w:t>do oddania do dyspozycji Wykonawcy niezbędnych zasobów na potrzeby realizacji zamówienia</w:t>
      </w:r>
      <w:r w:rsidR="00C0625D" w:rsidRPr="002E2A8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E2A86">
        <w:rPr>
          <w:rFonts w:ascii="Calibri" w:hAnsi="Calibri" w:cs="Calibri"/>
          <w:sz w:val="22"/>
          <w:szCs w:val="22"/>
        </w:rPr>
        <w:t>o</w:t>
      </w:r>
      <w:r w:rsidR="00C0625D" w:rsidRPr="002E2A86">
        <w:rPr>
          <w:rFonts w:ascii="Calibri" w:hAnsi="Calibri" w:cs="Calibri"/>
          <w:sz w:val="22"/>
          <w:szCs w:val="22"/>
        </w:rPr>
        <w:t> </w:t>
      </w:r>
      <w:r w:rsidRPr="002E2A86">
        <w:rPr>
          <w:rFonts w:ascii="Calibri" w:hAnsi="Calibri" w:cs="Calibri"/>
          <w:sz w:val="22"/>
          <w:szCs w:val="22"/>
        </w:rPr>
        <w:t>udzielenie zamówienia publicznego pn</w:t>
      </w:r>
      <w:bookmarkEnd w:id="0"/>
      <w:r w:rsidRPr="002E2A86">
        <w:rPr>
          <w:rFonts w:ascii="Calibri" w:hAnsi="Calibri" w:cs="Calibri"/>
          <w:sz w:val="22"/>
          <w:szCs w:val="22"/>
        </w:rPr>
        <w:t>.:</w:t>
      </w:r>
    </w:p>
    <w:p w14:paraId="4B0D2E8B" w14:textId="5F5D9219" w:rsidR="00BF74EB" w:rsidRPr="00BF74EB" w:rsidRDefault="00BF74EB" w:rsidP="00BF74EB">
      <w:pPr>
        <w:suppressAutoHyphens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F74EB">
        <w:rPr>
          <w:rFonts w:ascii="Calibri" w:hAnsi="Calibri" w:cs="Calibri"/>
          <w:b/>
          <w:bCs/>
          <w:sz w:val="22"/>
          <w:szCs w:val="22"/>
        </w:rPr>
        <w:t xml:space="preserve">Przebudowa kotłowni węglowej na kotłownię gazową wraz z budową wewnętrznej instalacji gazowej zlokalizowaną w budynku istniejącej </w:t>
      </w:r>
      <w:r w:rsidR="00C96DDC">
        <w:rPr>
          <w:rFonts w:ascii="Calibri" w:hAnsi="Calibri" w:cs="Calibri"/>
          <w:b/>
          <w:bCs/>
          <w:sz w:val="22"/>
          <w:szCs w:val="22"/>
        </w:rPr>
        <w:t>P</w:t>
      </w:r>
      <w:r w:rsidRPr="00BF74EB">
        <w:rPr>
          <w:rFonts w:ascii="Calibri" w:hAnsi="Calibri" w:cs="Calibri"/>
          <w:b/>
          <w:bCs/>
          <w:sz w:val="22"/>
          <w:szCs w:val="22"/>
        </w:rPr>
        <w:t xml:space="preserve">ublicznej </w:t>
      </w:r>
      <w:r w:rsidR="00C96DDC">
        <w:rPr>
          <w:rFonts w:ascii="Calibri" w:hAnsi="Calibri" w:cs="Calibri"/>
          <w:b/>
          <w:bCs/>
          <w:sz w:val="22"/>
          <w:szCs w:val="22"/>
        </w:rPr>
        <w:t>S</w:t>
      </w:r>
      <w:r w:rsidRPr="00BF74EB">
        <w:rPr>
          <w:rFonts w:ascii="Calibri" w:hAnsi="Calibri" w:cs="Calibri"/>
          <w:b/>
          <w:bCs/>
          <w:sz w:val="22"/>
          <w:szCs w:val="22"/>
        </w:rPr>
        <w:t xml:space="preserve">zkoły </w:t>
      </w:r>
      <w:r w:rsidR="00C96DDC">
        <w:rPr>
          <w:rFonts w:ascii="Calibri" w:hAnsi="Calibri" w:cs="Calibri"/>
          <w:b/>
          <w:bCs/>
          <w:sz w:val="22"/>
          <w:szCs w:val="22"/>
        </w:rPr>
        <w:t>P</w:t>
      </w:r>
      <w:r w:rsidRPr="00BF74EB">
        <w:rPr>
          <w:rFonts w:ascii="Calibri" w:hAnsi="Calibri" w:cs="Calibri"/>
          <w:b/>
          <w:bCs/>
          <w:sz w:val="22"/>
          <w:szCs w:val="22"/>
        </w:rPr>
        <w:t>odstawowej w Wolanowie</w:t>
      </w:r>
    </w:p>
    <w:p w14:paraId="406CA9F5" w14:textId="53BF7172" w:rsidR="003844BB" w:rsidRPr="002E2A86" w:rsidRDefault="00BF74EB" w:rsidP="00BF74EB">
      <w:pPr>
        <w:suppressAutoHyphens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F74EB">
        <w:rPr>
          <w:rFonts w:ascii="Calibri" w:hAnsi="Calibri" w:cs="Calibri"/>
          <w:b/>
          <w:bCs/>
          <w:sz w:val="22"/>
          <w:szCs w:val="22"/>
        </w:rPr>
        <w:t>w ramach zadania inwestycyjnego pn. „Wymiana źródła ciepła w PSP w Wolanowie”</w:t>
      </w:r>
    </w:p>
    <w:p w14:paraId="3FC88B2F" w14:textId="30B8E66D" w:rsidR="00D571F9" w:rsidRPr="002E2A86" w:rsidRDefault="00D571F9" w:rsidP="003844BB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2E2A86">
        <w:rPr>
          <w:rFonts w:ascii="Calibri" w:hAnsi="Calibri" w:cs="Calibri"/>
          <w:sz w:val="22"/>
          <w:szCs w:val="22"/>
          <w:lang w:eastAsia="ar-SA"/>
        </w:rPr>
        <w:t>W imieniu …………………………………..……………………………………………………..……</w:t>
      </w:r>
      <w:r w:rsidR="004B4FC3" w:rsidRPr="002E2A86">
        <w:rPr>
          <w:rFonts w:ascii="Calibri" w:hAnsi="Calibri" w:cs="Calibri"/>
          <w:sz w:val="22"/>
          <w:szCs w:val="22"/>
          <w:lang w:eastAsia="ar-SA"/>
        </w:rPr>
        <w:t>……………………………</w:t>
      </w:r>
      <w:r w:rsidR="00963421" w:rsidRPr="002E2A86">
        <w:rPr>
          <w:rFonts w:ascii="Calibri" w:hAnsi="Calibri" w:cs="Calibri"/>
          <w:sz w:val="22"/>
          <w:szCs w:val="22"/>
          <w:lang w:eastAsia="ar-SA"/>
        </w:rPr>
        <w:t>………..</w:t>
      </w:r>
      <w:r w:rsidR="004B4FC3" w:rsidRPr="002E2A86">
        <w:rPr>
          <w:rFonts w:ascii="Calibri" w:hAnsi="Calibri" w:cs="Calibri"/>
          <w:sz w:val="22"/>
          <w:szCs w:val="22"/>
          <w:lang w:eastAsia="ar-SA"/>
        </w:rPr>
        <w:t>………………</w:t>
      </w:r>
    </w:p>
    <w:p w14:paraId="0B907154" w14:textId="77777777" w:rsidR="00D571F9" w:rsidRPr="002E2A86" w:rsidRDefault="00D571F9" w:rsidP="004B4FC3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2E2A86">
        <w:rPr>
          <w:rFonts w:ascii="Calibri" w:hAnsi="Calibri" w:cs="Calibri"/>
          <w:sz w:val="22"/>
          <w:szCs w:val="22"/>
          <w:lang w:eastAsia="ar-SA"/>
        </w:rPr>
        <w:t>(wpisać nazwę i adres podmiotu)</w:t>
      </w:r>
    </w:p>
    <w:p w14:paraId="3F586288" w14:textId="77777777" w:rsidR="00D571F9" w:rsidRPr="002E2A86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E2A86">
        <w:rPr>
          <w:rFonts w:ascii="Calibri" w:hAnsi="Calibri" w:cs="Calibri"/>
          <w:sz w:val="22"/>
          <w:szCs w:val="22"/>
          <w:lang w:eastAsia="ar-SA"/>
        </w:rPr>
        <w:t xml:space="preserve">zobowiązuje się do oddania swoich zasobów przy wykonaniu zamówienia, pn. </w:t>
      </w:r>
    </w:p>
    <w:p w14:paraId="6262BB85" w14:textId="77777777" w:rsidR="00C96DDC" w:rsidRPr="00BF74EB" w:rsidRDefault="00C96DDC" w:rsidP="00C96DDC">
      <w:pPr>
        <w:suppressAutoHyphens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F74EB">
        <w:rPr>
          <w:rFonts w:ascii="Calibri" w:hAnsi="Calibri" w:cs="Calibri"/>
          <w:b/>
          <w:bCs/>
          <w:sz w:val="22"/>
          <w:szCs w:val="22"/>
        </w:rPr>
        <w:t xml:space="preserve">Przebudowa kotłowni węglowej na kotłownię gazową wraz z budową wewnętrznej instalacji gazowej zlokalizowaną w budynku istniejącej </w:t>
      </w:r>
      <w:r>
        <w:rPr>
          <w:rFonts w:ascii="Calibri" w:hAnsi="Calibri" w:cs="Calibri"/>
          <w:b/>
          <w:bCs/>
          <w:sz w:val="22"/>
          <w:szCs w:val="22"/>
        </w:rPr>
        <w:t>P</w:t>
      </w:r>
      <w:r w:rsidRPr="00BF74EB">
        <w:rPr>
          <w:rFonts w:ascii="Calibri" w:hAnsi="Calibri" w:cs="Calibri"/>
          <w:b/>
          <w:bCs/>
          <w:sz w:val="22"/>
          <w:szCs w:val="22"/>
        </w:rPr>
        <w:t xml:space="preserve">ublicznej </w:t>
      </w:r>
      <w:r>
        <w:rPr>
          <w:rFonts w:ascii="Calibri" w:hAnsi="Calibri" w:cs="Calibri"/>
          <w:b/>
          <w:bCs/>
          <w:sz w:val="22"/>
          <w:szCs w:val="22"/>
        </w:rPr>
        <w:t>S</w:t>
      </w:r>
      <w:r w:rsidRPr="00BF74EB">
        <w:rPr>
          <w:rFonts w:ascii="Calibri" w:hAnsi="Calibri" w:cs="Calibri"/>
          <w:b/>
          <w:bCs/>
          <w:sz w:val="22"/>
          <w:szCs w:val="22"/>
        </w:rPr>
        <w:t xml:space="preserve">zkoły </w:t>
      </w:r>
      <w:r>
        <w:rPr>
          <w:rFonts w:ascii="Calibri" w:hAnsi="Calibri" w:cs="Calibri"/>
          <w:b/>
          <w:bCs/>
          <w:sz w:val="22"/>
          <w:szCs w:val="22"/>
        </w:rPr>
        <w:t>P</w:t>
      </w:r>
      <w:r w:rsidRPr="00BF74EB">
        <w:rPr>
          <w:rFonts w:ascii="Calibri" w:hAnsi="Calibri" w:cs="Calibri"/>
          <w:b/>
          <w:bCs/>
          <w:sz w:val="22"/>
          <w:szCs w:val="22"/>
        </w:rPr>
        <w:t>odstawowej w Wolanowie</w:t>
      </w:r>
    </w:p>
    <w:p w14:paraId="00C0BF1A" w14:textId="77777777" w:rsidR="00C96DDC" w:rsidRPr="002E2A86" w:rsidRDefault="00C96DDC" w:rsidP="00C96DDC">
      <w:pPr>
        <w:suppressAutoHyphens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F74EB">
        <w:rPr>
          <w:rFonts w:ascii="Calibri" w:hAnsi="Calibri" w:cs="Calibri"/>
          <w:b/>
          <w:bCs/>
          <w:sz w:val="22"/>
          <w:szCs w:val="22"/>
        </w:rPr>
        <w:t>w ramach zadania inwestycyjnego pn. „Wymiana źródła ciepła w PSP w Wolanowie”</w:t>
      </w:r>
    </w:p>
    <w:p w14:paraId="7E481376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do dyspozycji Wykonawcy</w:t>
      </w:r>
    </w:p>
    <w:p w14:paraId="2E1F9DCA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…………………………………………….</w:t>
      </w:r>
      <w:r w:rsidRPr="004B4FC3">
        <w:rPr>
          <w:rFonts w:ascii="Calibri" w:hAnsi="Calibri" w:cs="Calibri"/>
          <w:sz w:val="22"/>
          <w:szCs w:val="22"/>
          <w:lang w:eastAsia="ar-SA"/>
        </w:rPr>
        <w:t>…</w:t>
      </w:r>
    </w:p>
    <w:p w14:paraId="0DF5150B" w14:textId="77777777" w:rsidR="00D571F9" w:rsidRPr="004B4FC3" w:rsidRDefault="00D571F9" w:rsidP="002D6C27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(nazwa i adres Wykonawcy, któremu udostępniane są zasoby)</w:t>
      </w:r>
    </w:p>
    <w:p w14:paraId="0E35057D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Oświadczam, iż:</w:t>
      </w:r>
    </w:p>
    <w:p w14:paraId="2320529F" w14:textId="77777777" w:rsidR="00D571F9" w:rsidRPr="004B4FC3" w:rsidRDefault="00D571F9" w:rsidP="004B4FC3">
      <w:pPr>
        <w:suppressAutoHyphens/>
        <w:spacing w:line="276" w:lineRule="auto"/>
        <w:ind w:left="426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a)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 xml:space="preserve">udostępniam Wykonawcy nasze zasoby w zakresie: </w:t>
      </w:r>
    </w:p>
    <w:p w14:paraId="2A0E58CF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71B5C6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 xml:space="preserve">Określenie zasobu – sytuacja finansowa lub ekonomiczna, zdolność </w:t>
      </w:r>
      <w:r w:rsidR="00FA5BEE">
        <w:rPr>
          <w:rFonts w:ascii="Calibri" w:hAnsi="Calibri" w:cs="Calibri"/>
          <w:sz w:val="22"/>
          <w:szCs w:val="22"/>
          <w:lang w:eastAsia="ar-SA"/>
        </w:rPr>
        <w:t>techniczna i zawodowa (wiedza i </w:t>
      </w:r>
      <w:r w:rsidRPr="004B4FC3">
        <w:rPr>
          <w:rFonts w:ascii="Calibri" w:hAnsi="Calibri" w:cs="Calibri"/>
          <w:sz w:val="22"/>
          <w:szCs w:val="22"/>
          <w:lang w:eastAsia="ar-SA"/>
        </w:rPr>
        <w:t>doświadczenie), osoby (potencjał kadrowy)</w:t>
      </w:r>
    </w:p>
    <w:p w14:paraId="3C5725BA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F1E45" w14:textId="77777777" w:rsidR="00D571F9" w:rsidRPr="004B4FC3" w:rsidRDefault="00D571F9" w:rsidP="00FA5BEE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544924C4" w14:textId="77777777" w:rsidR="00D571F9" w:rsidRPr="004B4FC3" w:rsidRDefault="00D571F9" w:rsidP="004B4FC3">
      <w:pPr>
        <w:suppressAutoHyphens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b)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15145C08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1B56CD" w14:textId="77777777" w:rsidR="00D571F9" w:rsidRPr="004B4FC3" w:rsidRDefault="00D571F9" w:rsidP="004B4FC3">
      <w:pPr>
        <w:suppressAutoHyphens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c)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>zakres i okres mojego udziału przy wykonaniu zamówienia publicznego będzie następujący:</w:t>
      </w:r>
    </w:p>
    <w:p w14:paraId="38DDE3A5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72FD5F" w14:textId="77777777" w:rsidR="00D571F9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D6EE37A" w14:textId="77777777" w:rsidR="002D6C27" w:rsidRDefault="002D6C27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51FFCEE" w14:textId="07D7BAB8" w:rsidR="00405724" w:rsidRPr="001B0F1E" w:rsidRDefault="002E5BAF" w:rsidP="00884D42">
      <w:pPr>
        <w:pStyle w:val="Normalny1"/>
        <w:spacing w:after="0" w:line="276" w:lineRule="auto"/>
        <w:ind w:right="70"/>
        <w:jc w:val="both"/>
      </w:pPr>
      <w:r w:rsidRPr="001B0F1E">
        <w:rPr>
          <w:rFonts w:eastAsia="Times New Roman"/>
          <w:b/>
          <w:i/>
        </w:rPr>
        <w:t>Dokument należy podpisać kwalifikowanym podpis</w:t>
      </w:r>
      <w:r w:rsidR="002E6335" w:rsidRPr="001B0F1E">
        <w:rPr>
          <w:rFonts w:eastAsia="Times New Roman"/>
          <w:b/>
          <w:i/>
        </w:rPr>
        <w:t>em</w:t>
      </w:r>
      <w:r w:rsidRPr="001B0F1E">
        <w:rPr>
          <w:rFonts w:eastAsia="Times New Roman"/>
          <w:b/>
          <w:i/>
        </w:rPr>
        <w:t xml:space="preserve"> elektronicznym/profilem zaufany</w:t>
      </w:r>
      <w:r w:rsidR="006776E2">
        <w:rPr>
          <w:rFonts w:eastAsia="Times New Roman"/>
          <w:b/>
          <w:i/>
        </w:rPr>
        <w:t>m</w:t>
      </w:r>
      <w:r w:rsidRPr="001B0F1E">
        <w:rPr>
          <w:rFonts w:eastAsia="Times New Roman"/>
          <w:b/>
          <w:i/>
        </w:rPr>
        <w:t>/podpisem osobistym.</w:t>
      </w:r>
    </w:p>
    <w:sectPr w:rsidR="00405724" w:rsidRPr="001B0F1E" w:rsidSect="00A8454C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7ADF7" w14:textId="77777777" w:rsidR="00237316" w:rsidRDefault="00237316" w:rsidP="000D19CB">
      <w:r>
        <w:separator/>
      </w:r>
    </w:p>
  </w:endnote>
  <w:endnote w:type="continuationSeparator" w:id="0">
    <w:p w14:paraId="48FA7A9D" w14:textId="77777777" w:rsidR="00237316" w:rsidRDefault="00237316" w:rsidP="000D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5979" w14:textId="77777777" w:rsidR="00237316" w:rsidRDefault="00237316" w:rsidP="000D19CB">
      <w:r>
        <w:separator/>
      </w:r>
    </w:p>
  </w:footnote>
  <w:footnote w:type="continuationSeparator" w:id="0">
    <w:p w14:paraId="451974D1" w14:textId="77777777" w:rsidR="00237316" w:rsidRDefault="00237316" w:rsidP="000D1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1F9"/>
    <w:rsid w:val="00030A83"/>
    <w:rsid w:val="00032C5A"/>
    <w:rsid w:val="00052B9A"/>
    <w:rsid w:val="000B407D"/>
    <w:rsid w:val="000D19CB"/>
    <w:rsid w:val="000F3050"/>
    <w:rsid w:val="00102F03"/>
    <w:rsid w:val="00135F3C"/>
    <w:rsid w:val="001759CF"/>
    <w:rsid w:val="0018663D"/>
    <w:rsid w:val="001B0F1E"/>
    <w:rsid w:val="001B76E8"/>
    <w:rsid w:val="001D3C9D"/>
    <w:rsid w:val="001E190F"/>
    <w:rsid w:val="00237316"/>
    <w:rsid w:val="00273B92"/>
    <w:rsid w:val="002809E3"/>
    <w:rsid w:val="002879E2"/>
    <w:rsid w:val="00290D84"/>
    <w:rsid w:val="002A0E35"/>
    <w:rsid w:val="002B0898"/>
    <w:rsid w:val="002B2635"/>
    <w:rsid w:val="002B6190"/>
    <w:rsid w:val="002D3BD1"/>
    <w:rsid w:val="002D5DE4"/>
    <w:rsid w:val="002D6C27"/>
    <w:rsid w:val="002E2A86"/>
    <w:rsid w:val="002E4664"/>
    <w:rsid w:val="002E5BAF"/>
    <w:rsid w:val="002E6335"/>
    <w:rsid w:val="002E7996"/>
    <w:rsid w:val="00303EFC"/>
    <w:rsid w:val="003253D7"/>
    <w:rsid w:val="00363ED2"/>
    <w:rsid w:val="003642A6"/>
    <w:rsid w:val="00377F39"/>
    <w:rsid w:val="003844BB"/>
    <w:rsid w:val="003E498F"/>
    <w:rsid w:val="003E5F18"/>
    <w:rsid w:val="003F7E3E"/>
    <w:rsid w:val="0040128B"/>
    <w:rsid w:val="00405724"/>
    <w:rsid w:val="00424DC7"/>
    <w:rsid w:val="00437163"/>
    <w:rsid w:val="004406D4"/>
    <w:rsid w:val="004952B3"/>
    <w:rsid w:val="004B4FC3"/>
    <w:rsid w:val="00505D02"/>
    <w:rsid w:val="00546A7E"/>
    <w:rsid w:val="00584F47"/>
    <w:rsid w:val="005A71C4"/>
    <w:rsid w:val="00605C81"/>
    <w:rsid w:val="00620D14"/>
    <w:rsid w:val="00622F10"/>
    <w:rsid w:val="00644602"/>
    <w:rsid w:val="00652E8E"/>
    <w:rsid w:val="00656689"/>
    <w:rsid w:val="006776E2"/>
    <w:rsid w:val="0068308B"/>
    <w:rsid w:val="00690DBB"/>
    <w:rsid w:val="00691D65"/>
    <w:rsid w:val="00697A78"/>
    <w:rsid w:val="006B69FA"/>
    <w:rsid w:val="006F10CC"/>
    <w:rsid w:val="007128CF"/>
    <w:rsid w:val="00730789"/>
    <w:rsid w:val="00745F32"/>
    <w:rsid w:val="00752ABF"/>
    <w:rsid w:val="007554B7"/>
    <w:rsid w:val="00770E5B"/>
    <w:rsid w:val="007A0AEA"/>
    <w:rsid w:val="007B4200"/>
    <w:rsid w:val="007B7E4B"/>
    <w:rsid w:val="007D1EE3"/>
    <w:rsid w:val="007F59D3"/>
    <w:rsid w:val="00816C9A"/>
    <w:rsid w:val="00820144"/>
    <w:rsid w:val="00884D42"/>
    <w:rsid w:val="00886D5F"/>
    <w:rsid w:val="00893230"/>
    <w:rsid w:val="008A3546"/>
    <w:rsid w:val="008B36DD"/>
    <w:rsid w:val="008E12ED"/>
    <w:rsid w:val="0090092C"/>
    <w:rsid w:val="00914DC1"/>
    <w:rsid w:val="0092190E"/>
    <w:rsid w:val="009339A6"/>
    <w:rsid w:val="00963421"/>
    <w:rsid w:val="009A0CBB"/>
    <w:rsid w:val="009B66B6"/>
    <w:rsid w:val="009D5DC2"/>
    <w:rsid w:val="009F01AC"/>
    <w:rsid w:val="00A14232"/>
    <w:rsid w:val="00A15277"/>
    <w:rsid w:val="00A417D9"/>
    <w:rsid w:val="00A43FE9"/>
    <w:rsid w:val="00A44C4E"/>
    <w:rsid w:val="00A51396"/>
    <w:rsid w:val="00A61982"/>
    <w:rsid w:val="00A81644"/>
    <w:rsid w:val="00A8454C"/>
    <w:rsid w:val="00A93593"/>
    <w:rsid w:val="00AA6E27"/>
    <w:rsid w:val="00AC3D01"/>
    <w:rsid w:val="00AD52ED"/>
    <w:rsid w:val="00AE59C8"/>
    <w:rsid w:val="00B15273"/>
    <w:rsid w:val="00B51831"/>
    <w:rsid w:val="00B533BB"/>
    <w:rsid w:val="00B679BE"/>
    <w:rsid w:val="00B86C50"/>
    <w:rsid w:val="00BA1415"/>
    <w:rsid w:val="00BB7655"/>
    <w:rsid w:val="00BC6580"/>
    <w:rsid w:val="00BF74EB"/>
    <w:rsid w:val="00C0501B"/>
    <w:rsid w:val="00C0625D"/>
    <w:rsid w:val="00C63E96"/>
    <w:rsid w:val="00C91AF1"/>
    <w:rsid w:val="00C96DDC"/>
    <w:rsid w:val="00CA750A"/>
    <w:rsid w:val="00CB689B"/>
    <w:rsid w:val="00CB71F2"/>
    <w:rsid w:val="00CD5D46"/>
    <w:rsid w:val="00D00383"/>
    <w:rsid w:val="00D571F9"/>
    <w:rsid w:val="00D669B3"/>
    <w:rsid w:val="00D721E6"/>
    <w:rsid w:val="00D8623A"/>
    <w:rsid w:val="00D92353"/>
    <w:rsid w:val="00D95CD8"/>
    <w:rsid w:val="00DC3CEA"/>
    <w:rsid w:val="00DC4D81"/>
    <w:rsid w:val="00DD1016"/>
    <w:rsid w:val="00DD5006"/>
    <w:rsid w:val="00DF0076"/>
    <w:rsid w:val="00DF3387"/>
    <w:rsid w:val="00E12531"/>
    <w:rsid w:val="00E141F5"/>
    <w:rsid w:val="00E236EF"/>
    <w:rsid w:val="00E4389A"/>
    <w:rsid w:val="00E444A4"/>
    <w:rsid w:val="00E77825"/>
    <w:rsid w:val="00EC22D2"/>
    <w:rsid w:val="00EC3E64"/>
    <w:rsid w:val="00EF7084"/>
    <w:rsid w:val="00F20C9A"/>
    <w:rsid w:val="00F26915"/>
    <w:rsid w:val="00F31C10"/>
    <w:rsid w:val="00F420C4"/>
    <w:rsid w:val="00F432F5"/>
    <w:rsid w:val="00F9580F"/>
    <w:rsid w:val="00FA5BEE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C25B"/>
  <w15:docId w15:val="{5F3273F3-2D74-4D60-99F5-E38588ECD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E5BAF"/>
    <w:rPr>
      <w:rFonts w:ascii="Calibri" w:eastAsia="Calibri" w:hAnsi="Calibri" w:cs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9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9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9CB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303EFC"/>
    <w:rPr>
      <w:b/>
      <w:bCs/>
    </w:rPr>
  </w:style>
  <w:style w:type="paragraph" w:styleId="Bezodstpw">
    <w:name w:val="No Spacing"/>
    <w:uiPriority w:val="1"/>
    <w:qFormat/>
    <w:rsid w:val="00303E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4</cp:revision>
  <dcterms:created xsi:type="dcterms:W3CDTF">2026-04-26T08:21:00Z</dcterms:created>
  <dcterms:modified xsi:type="dcterms:W3CDTF">2026-04-29T08:27:00Z</dcterms:modified>
</cp:coreProperties>
</file>